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F6" w:rsidRDefault="002158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2314575</wp:posOffset>
                </wp:positionV>
                <wp:extent cx="371475" cy="20478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EA75C" id="Прямоугольник 22" o:spid="_x0000_s1026" style="position:absolute;margin-left:90.75pt;margin-top:182.25pt;width:29.25pt;height:16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" filled="f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1885950</wp:posOffset>
                </wp:positionV>
                <wp:extent cx="9525" cy="4095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2AD2E"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48.5pt" to="141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1905000</wp:posOffset>
                </wp:positionV>
                <wp:extent cx="9525" cy="400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B6429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0pt" to="99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1905000</wp:posOffset>
                </wp:positionV>
                <wp:extent cx="9525" cy="3714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B1DFA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50pt" to="63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1895475</wp:posOffset>
                </wp:positionV>
                <wp:extent cx="9525" cy="3810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1BA9F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49.25pt" to="27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/a5wEAAN0DAAAOAAAAZHJzL2Uyb0RvYy54bWysU82O0zAQviPxDpbvNEnRoiV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1495425</wp:posOffset>
                </wp:positionV>
                <wp:extent cx="1790700" cy="447675"/>
                <wp:effectExtent l="0" t="0" r="0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791A" w:rsidRPr="00F4791A" w:rsidRDefault="00F4791A" w:rsidP="00F479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91A">
                              <w:rPr>
                                <w:rFonts w:ascii="Times New Roman" w:hAnsi="Times New Roman" w:cs="Times New Roman"/>
                              </w:rPr>
                              <w:t>Внешняя оценка качества образования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45.25pt;margin-top:117.75pt;width:141pt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" fillcolor="white [3201]" stroked="f" strokeweight=".5pt">
                <v:textbox>
                  <w:txbxContent>
                    <w:p w:rsidR="00F4791A" w:rsidRPr="00F4791A" w:rsidRDefault="00F4791A" w:rsidP="00F479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791A">
                        <w:rPr>
                          <w:rFonts w:ascii="Times New Roman" w:hAnsi="Times New Roman" w:cs="Times New Roman"/>
                        </w:rPr>
                        <w:t>Внешняя оценка качества образования в школе</w:t>
                      </w:r>
                    </w:p>
                  </w:txbxContent>
                </v:textbox>
              </v:shape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1476375</wp:posOffset>
                </wp:positionV>
                <wp:extent cx="1819275" cy="5334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FE689" id="Прямоугольник 13" o:spid="_x0000_s1026" style="position:absolute;margin-left:244.5pt;margin-top:116.25pt;width:143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" filled="f" strokecolor="black [3213]" strokeweight="1pt"/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1200150</wp:posOffset>
                </wp:positionV>
                <wp:extent cx="428625" cy="2571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DD616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95pt,94.5pt" to="273.7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1381125</wp:posOffset>
                </wp:positionV>
                <wp:extent cx="2400300" cy="5143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3228" id="Прямоугольник 11" o:spid="_x0000_s1026" style="position:absolute;margin-left:15pt;margin-top:108.75pt;width:189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" filled="f" strokecolor="black [3213]" strokeweight="1pt"/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1409700</wp:posOffset>
                </wp:positionV>
                <wp:extent cx="2362200" cy="4667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91A" w:rsidRPr="00F4791A" w:rsidRDefault="00F4791A" w:rsidP="00F479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91A">
                              <w:rPr>
                                <w:rFonts w:ascii="Times New Roman" w:hAnsi="Times New Roman" w:cs="Times New Roman"/>
                              </w:rPr>
                              <w:t>Внутренняя система оценки качества образования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17.25pt;margin-top:111pt;width:186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" filled="f" stroked="f" strokeweight=".5pt">
                <v:textbox>
                  <w:txbxContent>
                    <w:p w:rsidR="00F4791A" w:rsidRPr="00F4791A" w:rsidRDefault="00F4791A" w:rsidP="00F479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791A">
                        <w:rPr>
                          <w:rFonts w:ascii="Times New Roman" w:hAnsi="Times New Roman" w:cs="Times New Roman"/>
                        </w:rPr>
                        <w:t>Внутренняя система оценки качества образования в школе</w:t>
                      </w:r>
                    </w:p>
                  </w:txbxContent>
                </v:textbox>
              </v:shape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1171575</wp:posOffset>
                </wp:positionV>
                <wp:extent cx="9525" cy="1905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834E3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2.25pt" to="116.2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771526</wp:posOffset>
                </wp:positionV>
                <wp:extent cx="2343150" cy="4000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C11DA" id="Прямоугольник 8" o:spid="_x0000_s1026" style="position:absolute;margin-left:94.5pt;margin-top:60.75pt;width:184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" filled="f" strokecolor="black [3213]" strokeweight="1pt"/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93FD7" wp14:editId="3F22D8FF">
                <wp:simplePos x="0" y="0"/>
                <wp:positionH relativeFrom="column">
                  <wp:posOffset>1276350</wp:posOffset>
                </wp:positionH>
                <wp:positionV relativeFrom="paragraph">
                  <wp:posOffset>809625</wp:posOffset>
                </wp:positionV>
                <wp:extent cx="2362200" cy="3810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91A" w:rsidRPr="003D512F" w:rsidRDefault="00F4791A" w:rsidP="00F479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Структура </w:t>
                            </w:r>
                            <w:r w:rsidRPr="003D51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ВСОКО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3FD7" id="Надпись 7" o:spid="_x0000_s1028" type="#_x0000_t202" style="position:absolute;margin-left:100.5pt;margin-top:63.75pt;width:18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" filled="f" stroked="f" strokeweight=".5pt">
                <v:textbox>
                  <w:txbxContent>
                    <w:p w:rsidR="00F4791A" w:rsidRPr="003D512F" w:rsidRDefault="00F4791A" w:rsidP="00F479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Структура </w:t>
                      </w:r>
                      <w:r w:rsidRPr="003D512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ВСОКО  </w:t>
                      </w:r>
                    </w:p>
                  </w:txbxContent>
                </v:textbox>
              </v:shape>
            </w:pict>
          </mc:Fallback>
        </mc:AlternateContent>
      </w:r>
      <w:r w:rsidR="00F479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495300</wp:posOffset>
                </wp:positionV>
                <wp:extent cx="0" cy="2762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0C9A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39pt" to="166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3D51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142876</wp:posOffset>
                </wp:positionV>
                <wp:extent cx="4419600" cy="3810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12F" w:rsidRPr="003D512F" w:rsidRDefault="003D512F" w:rsidP="003D5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D51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ВСОКО  АНОО «Школа Гармония»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115.5pt;margin-top:11.25pt;width:348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" filled="f" stroked="f" strokeweight=".5pt">
                <v:textbox>
                  <w:txbxContent>
                    <w:p w:rsidR="003D512F" w:rsidRPr="003D512F" w:rsidRDefault="003D512F" w:rsidP="003D5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D512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ВСОКО  АНОО «Школа Гармония»</w:t>
                      </w:r>
                    </w:p>
                  </w:txbxContent>
                </v:textbox>
              </v:shape>
            </w:pict>
          </mc:Fallback>
        </mc:AlternateContent>
      </w:r>
      <w:r w:rsidR="003D51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142875</wp:posOffset>
                </wp:positionV>
                <wp:extent cx="450532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BDF02" id="Прямоугольник 1" o:spid="_x0000_s1026" style="position:absolute;margin-left:111pt;margin-top:11.25pt;width:35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" filled="f" strokecolor="black [3213]" strokeweight="1pt"/>
            </w:pict>
          </mc:Fallback>
        </mc:AlternateContent>
      </w:r>
    </w:p>
    <w:p w:rsidR="002158F6" w:rsidRPr="002158F6" w:rsidRDefault="007217F0" w:rsidP="002158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67361" wp14:editId="3415553D">
                <wp:simplePos x="0" y="0"/>
                <wp:positionH relativeFrom="column">
                  <wp:posOffset>5791200</wp:posOffset>
                </wp:positionH>
                <wp:positionV relativeFrom="paragraph">
                  <wp:posOffset>238125</wp:posOffset>
                </wp:positionV>
                <wp:extent cx="1447800" cy="4667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795E3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pt,18.75pt" to="570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2158F6" w:rsidRPr="002158F6" w:rsidRDefault="002158F6" w:rsidP="005937A6">
      <w:pPr>
        <w:ind w:right="253"/>
      </w:pPr>
    </w:p>
    <w:p w:rsidR="002158F6" w:rsidRPr="002158F6" w:rsidRDefault="002158F6" w:rsidP="002158F6"/>
    <w:tbl>
      <w:tblPr>
        <w:tblStyle w:val="a3"/>
        <w:tblpPr w:leftFromText="180" w:rightFromText="180" w:vertAnchor="text" w:horzAnchor="page" w:tblpX="8611" w:tblpY="77"/>
        <w:tblW w:w="7650" w:type="dxa"/>
        <w:tblLook w:val="04A0" w:firstRow="1" w:lastRow="0" w:firstColumn="1" w:lastColumn="0" w:noHBand="0" w:noVBand="1"/>
      </w:tblPr>
      <w:tblGrid>
        <w:gridCol w:w="1514"/>
        <w:gridCol w:w="1333"/>
        <w:gridCol w:w="1596"/>
        <w:gridCol w:w="1333"/>
        <w:gridCol w:w="1874"/>
      </w:tblGrid>
      <w:tr w:rsidR="00BA0813" w:rsidRPr="007217F0" w:rsidTr="00BA0813">
        <w:trPr>
          <w:trHeight w:val="360"/>
        </w:trPr>
        <w:tc>
          <w:tcPr>
            <w:tcW w:w="5776" w:type="dxa"/>
            <w:gridSpan w:val="4"/>
          </w:tcPr>
          <w:p w:rsidR="00BA0813" w:rsidRPr="005937A6" w:rsidRDefault="00BA0813" w:rsidP="005937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7A6">
              <w:rPr>
                <w:rFonts w:ascii="Times New Roman" w:hAnsi="Times New Roman" w:cs="Times New Roman"/>
                <w:b/>
                <w:sz w:val="20"/>
              </w:rPr>
              <w:t>Источники ВСОКО</w:t>
            </w:r>
          </w:p>
        </w:tc>
        <w:tc>
          <w:tcPr>
            <w:tcW w:w="1874" w:type="dxa"/>
          </w:tcPr>
          <w:p w:rsidR="00BA0813" w:rsidRPr="005937A6" w:rsidRDefault="00BA0813" w:rsidP="005937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A0813" w:rsidTr="00BA0813">
        <w:trPr>
          <w:trHeight w:val="517"/>
        </w:trPr>
        <w:tc>
          <w:tcPr>
            <w:tcW w:w="1514" w:type="dxa"/>
          </w:tcPr>
          <w:p w:rsidR="00BA0813" w:rsidRPr="00BA0813" w:rsidRDefault="00BA0813" w:rsidP="005937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0813">
              <w:rPr>
                <w:rFonts w:ascii="Times New Roman" w:hAnsi="Times New Roman" w:cs="Times New Roman"/>
                <w:sz w:val="18"/>
              </w:rPr>
              <w:t>Промежуточная аттестация (годовые к/р по всем предметам, соотношение годовых к/ и отметок за год)</w:t>
            </w:r>
          </w:p>
        </w:tc>
        <w:tc>
          <w:tcPr>
            <w:tcW w:w="1333" w:type="dxa"/>
          </w:tcPr>
          <w:p w:rsidR="00BA0813" w:rsidRPr="00BA0813" w:rsidRDefault="00BA0813" w:rsidP="005937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0813">
              <w:rPr>
                <w:rFonts w:ascii="Times New Roman" w:hAnsi="Times New Roman" w:cs="Times New Roman"/>
                <w:sz w:val="18"/>
              </w:rPr>
              <w:t>Портфолио обучающихся школы</w:t>
            </w:r>
          </w:p>
        </w:tc>
        <w:tc>
          <w:tcPr>
            <w:tcW w:w="1596" w:type="dxa"/>
          </w:tcPr>
          <w:p w:rsidR="00BA0813" w:rsidRPr="00BA0813" w:rsidRDefault="00BA0813" w:rsidP="005937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0813">
              <w:rPr>
                <w:rFonts w:ascii="Times New Roman" w:hAnsi="Times New Roman" w:cs="Times New Roman"/>
                <w:sz w:val="18"/>
              </w:rPr>
              <w:t>Диагностическая папка по классу (портфолио класса)</w:t>
            </w:r>
          </w:p>
        </w:tc>
        <w:tc>
          <w:tcPr>
            <w:tcW w:w="1333" w:type="dxa"/>
          </w:tcPr>
          <w:p w:rsidR="00BA0813" w:rsidRPr="00BA0813" w:rsidRDefault="00BA0813" w:rsidP="005937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0813">
              <w:rPr>
                <w:rFonts w:ascii="Times New Roman" w:hAnsi="Times New Roman" w:cs="Times New Roman"/>
                <w:sz w:val="18"/>
              </w:rPr>
              <w:t>ВПР, итоговая аттестация обучающихся</w:t>
            </w:r>
          </w:p>
        </w:tc>
        <w:tc>
          <w:tcPr>
            <w:tcW w:w="1874" w:type="dxa"/>
          </w:tcPr>
          <w:p w:rsidR="00BA0813" w:rsidRPr="00BA0813" w:rsidRDefault="00BA0813" w:rsidP="005937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A0813">
              <w:rPr>
                <w:rFonts w:ascii="Times New Roman" w:hAnsi="Times New Roman" w:cs="Times New Roman"/>
                <w:sz w:val="18"/>
              </w:rPr>
              <w:t>Анкетирование родителей, обучающихся</w:t>
            </w:r>
            <w:r>
              <w:rPr>
                <w:rFonts w:ascii="Times New Roman" w:hAnsi="Times New Roman" w:cs="Times New Roman"/>
                <w:sz w:val="18"/>
              </w:rPr>
              <w:t xml:space="preserve">, анализ освоения ООП НОО ООП ООО по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 личностным результатам</w:t>
            </w:r>
          </w:p>
        </w:tc>
      </w:tr>
    </w:tbl>
    <w:p w:rsidR="002158F6" w:rsidRPr="002158F6" w:rsidRDefault="002158F6" w:rsidP="002158F6"/>
    <w:p w:rsidR="002158F6" w:rsidRPr="002158F6" w:rsidRDefault="002158F6" w:rsidP="002158F6"/>
    <w:p w:rsidR="002158F6" w:rsidRPr="002158F6" w:rsidRDefault="005C4028" w:rsidP="002158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191135</wp:posOffset>
                </wp:positionV>
                <wp:extent cx="0" cy="4572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A8962" id="Прямая соединительная линия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5.05pt" to="198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2158F6" w:rsidRPr="002158F6" w:rsidRDefault="003E5B3C" w:rsidP="002158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29210</wp:posOffset>
                </wp:positionV>
                <wp:extent cx="19050" cy="2857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1327F" id="Прямая соединительная линия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.3pt" to="268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164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5B680" wp14:editId="4F972909">
                <wp:simplePos x="0" y="0"/>
                <wp:positionH relativeFrom="column">
                  <wp:posOffset>4752974</wp:posOffset>
                </wp:positionH>
                <wp:positionV relativeFrom="paragraph">
                  <wp:posOffset>10161</wp:posOffset>
                </wp:positionV>
                <wp:extent cx="9525" cy="30480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0196" id="Прямая соединительная линия 3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25pt,.8pt" to="3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0164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38B489" wp14:editId="2072B8F3">
                <wp:simplePos x="0" y="0"/>
                <wp:positionH relativeFrom="column">
                  <wp:posOffset>4143375</wp:posOffset>
                </wp:positionH>
                <wp:positionV relativeFrom="paragraph">
                  <wp:posOffset>8890</wp:posOffset>
                </wp:positionV>
                <wp:extent cx="9525" cy="3333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ED710" id="Прямая соединительная линия 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.7pt" to="32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="005C4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286385</wp:posOffset>
                </wp:positionV>
                <wp:extent cx="333375" cy="1619250"/>
                <wp:effectExtent l="0" t="0" r="28575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8F6" w:rsidRPr="005C4028" w:rsidRDefault="005C4028" w:rsidP="005C40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028">
                              <w:rPr>
                                <w:rFonts w:ascii="Times New Roman" w:hAnsi="Times New Roman" w:cs="Times New Roman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0" type="#_x0000_t202" style="position:absolute;margin-left:55.5pt;margin-top:22.55pt;width:26.25pt;height:12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" fillcolor="white [3201]" strokeweight=".5pt">
                <v:textbox style="layout-flow:vertical;mso-layout-flow-alt:bottom-to-top">
                  <w:txbxContent>
                    <w:p w:rsidR="002158F6" w:rsidRPr="005C4028" w:rsidRDefault="005C4028" w:rsidP="005C40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028">
                        <w:rPr>
                          <w:rFonts w:ascii="Times New Roman" w:hAnsi="Times New Roman" w:cs="Times New Roman"/>
                        </w:rPr>
                        <w:t>Администрация школы</w:t>
                      </w:r>
                    </w:p>
                  </w:txbxContent>
                </v:textbox>
              </v:shape>
            </w:pict>
          </mc:Fallback>
        </mc:AlternateContent>
      </w:r>
      <w:r w:rsidR="005C4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276861</wp:posOffset>
                </wp:positionV>
                <wp:extent cx="295275" cy="190500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86D8" id="Прямоугольник 21" o:spid="_x0000_s1026" style="position:absolute;margin-left:56.25pt;margin-top:21.8pt;width:23.25pt;height:15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" filled="f" stroked="f" strokeweight="1pt"/>
            </w:pict>
          </mc:Fallback>
        </mc:AlternateContent>
      </w:r>
      <w:r w:rsidR="005C4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286385</wp:posOffset>
                </wp:positionV>
                <wp:extent cx="323850" cy="1628775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0BF9" id="Прямоугольник 20" o:spid="_x0000_s1026" style="position:absolute;margin-left:13.5pt;margin-top:22.55pt;width:25.5pt;height:12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" filled="f" stroked="f" strokeweight="1pt"/>
            </w:pict>
          </mc:Fallback>
        </mc:AlternateContent>
      </w:r>
    </w:p>
    <w:p w:rsidR="002158F6" w:rsidRDefault="00C72F6E" w:rsidP="002158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76835</wp:posOffset>
                </wp:positionV>
                <wp:extent cx="552450" cy="1552575"/>
                <wp:effectExtent l="0" t="0" r="0" b="952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091" w:rsidRPr="00016402" w:rsidRDefault="00016402" w:rsidP="00016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402">
                              <w:rPr>
                                <w:rFonts w:ascii="Times New Roman" w:hAnsi="Times New Roman" w:cs="Times New Roman"/>
                              </w:rPr>
                              <w:t>Федеральный и региональный контроль качества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31" type="#_x0000_t202" style="position:absolute;margin-left:251.25pt;margin-top:6.05pt;width:43.5pt;height:1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" fillcolor="white [3201]" stroked="f" strokeweight=".5pt">
                <v:textbox style="layout-flow:vertical;mso-layout-flow-alt:bottom-to-top">
                  <w:txbxContent>
                    <w:p w:rsidR="00F34091" w:rsidRPr="00016402" w:rsidRDefault="00016402" w:rsidP="000164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6402">
                        <w:rPr>
                          <w:rFonts w:ascii="Times New Roman" w:hAnsi="Times New Roman" w:cs="Times New Roman"/>
                        </w:rPr>
                        <w:t>Федеральный и региональный контроль качества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590550" cy="16192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03C1" id="Прямоугольник 31" o:spid="_x0000_s1026" style="position:absolute;margin-left:248.25pt;margin-top:2.3pt;width:46.5pt;height:1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" filled="f" strokecolor="black [3213]" strokeweight="1pt"/>
            </w:pict>
          </mc:Fallback>
        </mc:AlternateContent>
      </w:r>
      <w:r w:rsidR="003E5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10160</wp:posOffset>
                </wp:positionV>
                <wp:extent cx="504825" cy="1647825"/>
                <wp:effectExtent l="0" t="0" r="28575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8F6" w:rsidRPr="003E5B3C" w:rsidRDefault="005C4028" w:rsidP="005C40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5B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Психолого-педагогическая и медицинская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130.5pt;margin-top:.8pt;width:39.75pt;height:1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" fillcolor="white [3201]" strokeweight=".5pt">
                <v:textbox style="layout-flow:vertical;mso-layout-flow-alt:bottom-to-top">
                  <w:txbxContent>
                    <w:p w:rsidR="002158F6" w:rsidRPr="003E5B3C" w:rsidRDefault="005C4028" w:rsidP="005C402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5B3C">
                        <w:rPr>
                          <w:rFonts w:ascii="Times New Roman" w:hAnsi="Times New Roman" w:cs="Times New Roman"/>
                          <w:sz w:val="20"/>
                        </w:rPr>
                        <w:t>Психолого-педагогическая и медицинская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A65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86360</wp:posOffset>
                </wp:positionV>
                <wp:extent cx="638175" cy="174307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5859" w:rsidRPr="007217F0" w:rsidRDefault="00A65859" w:rsidP="007217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217F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Достижения учащихся </w:t>
                            </w:r>
                            <w:r w:rsidR="007217F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во внеурочной работе (олимпиады и др.)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7" o:spid="_x0000_s1033" type="#_x0000_t202" style="position:absolute;margin-left:361.5pt;margin-top:6.8pt;width:50.25pt;height:137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" filled="f" stroked="f" strokeweight=".5pt">
                <v:textbox style="layout-flow:vertical;mso-layout-flow-alt:bottom-to-top">
                  <w:txbxContent>
                    <w:p w:rsidR="00A65859" w:rsidRPr="007217F0" w:rsidRDefault="00A65859" w:rsidP="007217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217F0">
                        <w:rPr>
                          <w:rFonts w:ascii="Times New Roman" w:hAnsi="Times New Roman" w:cs="Times New Roman"/>
                          <w:sz w:val="20"/>
                        </w:rPr>
                        <w:t xml:space="preserve">Достижения учащихся </w:t>
                      </w:r>
                      <w:r w:rsidR="007217F0">
                        <w:rPr>
                          <w:rFonts w:ascii="Times New Roman" w:hAnsi="Times New Roman" w:cs="Times New Roman"/>
                          <w:sz w:val="20"/>
                        </w:rPr>
                        <w:t>во внеурочной работе (олимпиады и др.)</w:t>
                      </w:r>
                    </w:p>
                  </w:txbxContent>
                </v:textbox>
              </v:shape>
            </w:pict>
          </mc:Fallback>
        </mc:AlternateContent>
      </w:r>
      <w:r w:rsidR="000164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124460</wp:posOffset>
                </wp:positionV>
                <wp:extent cx="619125" cy="1733550"/>
                <wp:effectExtent l="0" t="0" r="9525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091" w:rsidRPr="009E78D8" w:rsidRDefault="009E78D8" w:rsidP="009E7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8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Общественно-профессиональная экспертиза (ВПР, ОГЭ, ЕГЭ и др.)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34" type="#_x0000_t202" style="position:absolute;margin-left:306pt;margin-top:9.8pt;width:48.75pt;height:13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" fillcolor="white [3201]" stroked="f" strokeweight=".5pt">
                <v:textbox style="layout-flow:vertical;mso-layout-flow-alt:bottom-to-top">
                  <w:txbxContent>
                    <w:p w:rsidR="00F34091" w:rsidRPr="009E78D8" w:rsidRDefault="009E78D8" w:rsidP="009E78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78D8">
                        <w:rPr>
                          <w:rFonts w:ascii="Times New Roman" w:hAnsi="Times New Roman" w:cs="Times New Roman"/>
                          <w:sz w:val="20"/>
                        </w:rPr>
                        <w:t>Общественно-профессиональная экспертиза (ВПР, ОГЭ, ЕГЭ и др.)</w:t>
                      </w:r>
                    </w:p>
                  </w:txbxContent>
                </v:textbox>
              </v:shape>
            </w:pict>
          </mc:Fallback>
        </mc:AlternateContent>
      </w:r>
      <w:r w:rsidR="000164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4638674</wp:posOffset>
                </wp:positionH>
                <wp:positionV relativeFrom="paragraph">
                  <wp:posOffset>19685</wp:posOffset>
                </wp:positionV>
                <wp:extent cx="638175" cy="18478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9E43" id="Прямоугольник 33" o:spid="_x0000_s1026" style="position:absolute;margin-left:365.25pt;margin-top:1.55pt;width:50.25pt;height:1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" filled="f" strokecolor="black [3213]" strokeweight="1pt"/>
            </w:pict>
          </mc:Fallback>
        </mc:AlternateContent>
      </w:r>
      <w:r w:rsidR="000164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3848099</wp:posOffset>
                </wp:positionH>
                <wp:positionV relativeFrom="paragraph">
                  <wp:posOffset>57785</wp:posOffset>
                </wp:positionV>
                <wp:extent cx="695325" cy="18288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D712" id="Прямоугольник 32" o:spid="_x0000_s1026" style="position:absolute;margin-left:303pt;margin-top:4.55pt;width:54.75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" filled="f" strokecolor="black [3213]" strokeweight="1pt"/>
            </w:pict>
          </mc:Fallback>
        </mc:AlternateContent>
      </w:r>
      <w:r w:rsidR="005C4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86360</wp:posOffset>
                </wp:positionV>
                <wp:extent cx="485775" cy="1409700"/>
                <wp:effectExtent l="0" t="0" r="28575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8F6" w:rsidRPr="005C4028" w:rsidRDefault="005C4028" w:rsidP="005C40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028">
                              <w:rPr>
                                <w:rFonts w:ascii="Times New Roman" w:hAnsi="Times New Roman" w:cs="Times New Roman"/>
                              </w:rPr>
                              <w:t>ВТК учителей и МО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5" type="#_x0000_t202" style="position:absolute;margin-left:182.25pt;margin-top:6.8pt;width:38.25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" fillcolor="white [3201]" strokeweight=".5pt">
                <v:textbox style="layout-flow:vertical;mso-layout-flow-alt:bottom-to-top">
                  <w:txbxContent>
                    <w:p w:rsidR="002158F6" w:rsidRPr="005C4028" w:rsidRDefault="005C4028" w:rsidP="005C40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028">
                        <w:rPr>
                          <w:rFonts w:ascii="Times New Roman" w:hAnsi="Times New Roman" w:cs="Times New Roman"/>
                        </w:rPr>
                        <w:t>ВТК учителей и МО 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="005C4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19686</wp:posOffset>
                </wp:positionV>
                <wp:extent cx="371475" cy="18669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794E" id="Прямоугольник 23" o:spid="_x0000_s1026" style="position:absolute;margin-left:132pt;margin-top:1.55pt;width:29.25pt;height:14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" filled="f" stroked="f" strokeweight="1pt"/>
            </w:pict>
          </mc:Fallback>
        </mc:AlternateContent>
      </w:r>
      <w:r w:rsidR="005C4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10161</wp:posOffset>
                </wp:positionV>
                <wp:extent cx="352425" cy="1504950"/>
                <wp:effectExtent l="0" t="0" r="285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8F6" w:rsidRPr="005C4028" w:rsidRDefault="005C4028" w:rsidP="005C40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028">
                              <w:rPr>
                                <w:rFonts w:ascii="Times New Roman" w:hAnsi="Times New Roman" w:cs="Times New Roman"/>
                              </w:rPr>
                              <w:t>Собрание Учредителей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3" type="#_x0000_t202" style="position:absolute;margin-left:12.75pt;margin-top:.8pt;width:27.75pt;height:11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" fillcolor="white [3201]" strokeweight=".5pt">
                <v:textbox style="layout-flow:vertical;mso-layout-flow-alt:bottom-to-top">
                  <w:txbxContent>
                    <w:p w:rsidR="002158F6" w:rsidRPr="005C4028" w:rsidRDefault="005C4028" w:rsidP="005C40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028">
                        <w:rPr>
                          <w:rFonts w:ascii="Times New Roman" w:hAnsi="Times New Roman" w:cs="Times New Roman"/>
                        </w:rPr>
                        <w:t>Собрание Учредителей</w:t>
                      </w:r>
                    </w:p>
                  </w:txbxContent>
                </v:textbox>
              </v:shape>
            </w:pict>
          </mc:Fallback>
        </mc:AlternateContent>
      </w:r>
      <w:r w:rsidR="005C4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10160</wp:posOffset>
                </wp:positionV>
                <wp:extent cx="400050" cy="1571625"/>
                <wp:effectExtent l="0" t="0" r="19050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8F6" w:rsidRPr="005C4028" w:rsidRDefault="005C4028" w:rsidP="005C40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028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4" type="#_x0000_t202" style="position:absolute;margin-left:91.5pt;margin-top:.8pt;width:31.5pt;height:12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" fillcolor="white [3201]" strokeweight=".5pt">
                <v:textbox style="layout-flow:vertical;mso-layout-flow-alt:bottom-to-top">
                  <w:txbxContent>
                    <w:p w:rsidR="002158F6" w:rsidRPr="005C4028" w:rsidRDefault="005C4028" w:rsidP="005C40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028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A65859" w:rsidRDefault="005C4028" w:rsidP="00F34091">
      <w:pPr>
        <w:tabs>
          <w:tab w:val="left" w:pos="62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344170</wp:posOffset>
                </wp:positionV>
                <wp:extent cx="390525" cy="135255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AA68E" id="Прямоугольник 24" o:spid="_x0000_s1026" style="position:absolute;margin-left:189pt;margin-top:27.1pt;width:30.75pt;height:10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" filled="f" stroked="f" strokeweight="1pt"/>
            </w:pict>
          </mc:Fallback>
        </mc:AlternateContent>
      </w:r>
      <w:r w:rsidR="00F34091">
        <w:tab/>
      </w:r>
    </w:p>
    <w:p w:rsidR="007E4E31" w:rsidRDefault="007E4E31" w:rsidP="00A65859">
      <w:pPr>
        <w:tabs>
          <w:tab w:val="left" w:pos="76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1420495</wp:posOffset>
                </wp:positionV>
                <wp:extent cx="333375" cy="2886075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E31" w:rsidRPr="00881DE5" w:rsidRDefault="007E4E31" w:rsidP="007E4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81D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Вопросы </w:t>
                            </w:r>
                            <w:proofErr w:type="gramStart"/>
                            <w:r w:rsidRPr="00881D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функционирования  и</w:t>
                            </w:r>
                            <w:proofErr w:type="gramEnd"/>
                            <w:r w:rsidRPr="00881D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развития ОО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4" o:spid="_x0000_s1038" type="#_x0000_t202" style="position:absolute;margin-left:13.5pt;margin-top:111.85pt;width:26.25pt;height:22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" filled="f" stroked="f" strokeweight=".5pt">
                <v:textbox style="layout-flow:vertical;mso-layout-flow-alt:bottom-to-top">
                  <w:txbxContent>
                    <w:p w:rsidR="007E4E31" w:rsidRPr="00881DE5" w:rsidRDefault="007E4E31" w:rsidP="007E4E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81DE5">
                        <w:rPr>
                          <w:rFonts w:ascii="Times New Roman" w:hAnsi="Times New Roman" w:cs="Times New Roman"/>
                          <w:sz w:val="20"/>
                        </w:rPr>
                        <w:t xml:space="preserve">Вопросы </w:t>
                      </w:r>
                      <w:proofErr w:type="gramStart"/>
                      <w:r w:rsidRPr="00881DE5">
                        <w:rPr>
                          <w:rFonts w:ascii="Times New Roman" w:hAnsi="Times New Roman" w:cs="Times New Roman"/>
                          <w:sz w:val="20"/>
                        </w:rPr>
                        <w:t>функционирования  и</w:t>
                      </w:r>
                      <w:proofErr w:type="gramEnd"/>
                      <w:r w:rsidRPr="00881DE5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развития ОО</w:t>
                      </w:r>
                    </w:p>
                  </w:txbxContent>
                </v:textbox>
              </v:shape>
            </w:pict>
          </mc:Fallback>
        </mc:AlternateContent>
      </w:r>
      <w:r w:rsidR="00CE78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1401445</wp:posOffset>
                </wp:positionV>
                <wp:extent cx="342900" cy="29146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1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6C742" id="Прямоугольник 46" o:spid="_x0000_s1026" style="position:absolute;margin-left:14.25pt;margin-top:110.35pt;width:27pt;height:22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" filled="f" strokecolor="black [3213]" strokeweight="1pt"/>
            </w:pict>
          </mc:Fallback>
        </mc:AlternateContent>
      </w:r>
      <w:r w:rsidR="00A65859">
        <w:tab/>
      </w:r>
    </w:p>
    <w:p w:rsidR="007E4E31" w:rsidRPr="007E4E31" w:rsidRDefault="007E4E31" w:rsidP="007E4E31"/>
    <w:p w:rsidR="007E4E31" w:rsidRPr="007E4E31" w:rsidRDefault="007E4E31" w:rsidP="007E4E31"/>
    <w:p w:rsidR="007E4E31" w:rsidRPr="007E4E31" w:rsidRDefault="00C72F6E" w:rsidP="007E4E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220346</wp:posOffset>
                </wp:positionV>
                <wp:extent cx="2705100" cy="6858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1E1A6" id="Прямая соединительная линия 3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7.35pt" to="379.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E5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DE3D55" wp14:editId="79E3CE07">
                <wp:simplePos x="0" y="0"/>
                <wp:positionH relativeFrom="column">
                  <wp:posOffset>2476500</wp:posOffset>
                </wp:positionH>
                <wp:positionV relativeFrom="paragraph">
                  <wp:posOffset>77469</wp:posOffset>
                </wp:positionV>
                <wp:extent cx="3105150" cy="828675"/>
                <wp:effectExtent l="0" t="0" r="19050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828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20118" id="Прямая соединительная линия 6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6.1pt" to="439.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3E5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C57A17" wp14:editId="4DE9A623">
                <wp:simplePos x="0" y="0"/>
                <wp:positionH relativeFrom="column">
                  <wp:posOffset>1381125</wp:posOffset>
                </wp:positionH>
                <wp:positionV relativeFrom="paragraph">
                  <wp:posOffset>144145</wp:posOffset>
                </wp:positionV>
                <wp:extent cx="3086100" cy="7620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5A825" id="Прямая соединительная линия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1.35pt" to="351.7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3E5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A1B34F" wp14:editId="6168858F">
                <wp:simplePos x="0" y="0"/>
                <wp:positionH relativeFrom="column">
                  <wp:posOffset>962026</wp:posOffset>
                </wp:positionH>
                <wp:positionV relativeFrom="paragraph">
                  <wp:posOffset>172719</wp:posOffset>
                </wp:positionV>
                <wp:extent cx="1504950" cy="65722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657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04404" id="Прямая соединительная линия 6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3.6pt" to="194.2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3E5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A9F653" wp14:editId="515BB614">
                <wp:simplePos x="0" y="0"/>
                <wp:positionH relativeFrom="column">
                  <wp:posOffset>1000125</wp:posOffset>
                </wp:positionH>
                <wp:positionV relativeFrom="paragraph">
                  <wp:posOffset>191770</wp:posOffset>
                </wp:positionV>
                <wp:extent cx="2000250" cy="6477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64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7ACAC" id="Прямая соединительная линия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5.1pt" to="236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3E5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A9F653" wp14:editId="515BB614">
                <wp:simplePos x="0" y="0"/>
                <wp:positionH relativeFrom="column">
                  <wp:posOffset>942975</wp:posOffset>
                </wp:positionH>
                <wp:positionV relativeFrom="paragraph">
                  <wp:posOffset>182244</wp:posOffset>
                </wp:positionV>
                <wp:extent cx="1057275" cy="67627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E75F" id="Прямая соединительная линия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.35pt" to="157.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3E5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9F653" wp14:editId="515BB614">
                <wp:simplePos x="0" y="0"/>
                <wp:positionH relativeFrom="column">
                  <wp:posOffset>400049</wp:posOffset>
                </wp:positionH>
                <wp:positionV relativeFrom="paragraph">
                  <wp:posOffset>86995</wp:posOffset>
                </wp:positionV>
                <wp:extent cx="962025" cy="70485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62F6E" id="Прямая соединительная линия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.85pt" to="107.2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881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106045</wp:posOffset>
                </wp:positionV>
                <wp:extent cx="161925" cy="40005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84443" id="Прямая соединительная линия 3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8.35pt" to="30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881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A9CF5" wp14:editId="41B434E7">
                <wp:simplePos x="0" y="0"/>
                <wp:positionH relativeFrom="column">
                  <wp:posOffset>400050</wp:posOffset>
                </wp:positionH>
                <wp:positionV relativeFrom="paragraph">
                  <wp:posOffset>96520</wp:posOffset>
                </wp:positionV>
                <wp:extent cx="381000" cy="5334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B90D0" id="Прямая соединительная линия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7.6pt" to="61.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7E4E31" w:rsidRPr="007E4E31" w:rsidRDefault="007E4E31" w:rsidP="007E4E31">
      <w:bookmarkStart w:id="0" w:name="_GoBack"/>
      <w:bookmarkEnd w:id="0"/>
    </w:p>
    <w:p w:rsidR="007E4E31" w:rsidRPr="007E4E31" w:rsidRDefault="003E5B3C" w:rsidP="007E4E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4DA2C0" wp14:editId="3269A8DF">
                <wp:simplePos x="0" y="0"/>
                <wp:positionH relativeFrom="column">
                  <wp:posOffset>3009900</wp:posOffset>
                </wp:positionH>
                <wp:positionV relativeFrom="paragraph">
                  <wp:posOffset>285115</wp:posOffset>
                </wp:positionV>
                <wp:extent cx="514350" cy="29051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05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28CC" id="Прямоугольник 61" o:spid="_x0000_s1026" style="position:absolute;margin-left:237pt;margin-top:22.45pt;width:40.5pt;height:22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211455</wp:posOffset>
                </wp:positionV>
                <wp:extent cx="438150" cy="3019425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FC0" w:rsidRPr="00881DE5" w:rsidRDefault="00441FC0" w:rsidP="00441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81DE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Контроль и координация работы по вопросам оценки КО (через ВШК)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8" o:spid="_x0000_s1039" type="#_x0000_t202" style="position:absolute;margin-left:192.75pt;margin-top:16.65pt;width:34.5pt;height:23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" filled="f" stroked="f" strokeweight=".5pt">
                <v:textbox style="layout-flow:vertical;mso-layout-flow-alt:bottom-to-top">
                  <w:txbxContent>
                    <w:p w:rsidR="00441FC0" w:rsidRPr="00881DE5" w:rsidRDefault="00441FC0" w:rsidP="00441F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81DE5">
                        <w:rPr>
                          <w:rFonts w:ascii="Times New Roman" w:hAnsi="Times New Roman" w:cs="Times New Roman"/>
                          <w:sz w:val="18"/>
                        </w:rPr>
                        <w:t>Контроль и координация работы по вопросам оценки КО (через ВШК)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201988" wp14:editId="54807436">
                <wp:simplePos x="0" y="0"/>
                <wp:positionH relativeFrom="column">
                  <wp:posOffset>2333625</wp:posOffset>
                </wp:positionH>
                <wp:positionV relativeFrom="paragraph">
                  <wp:posOffset>267970</wp:posOffset>
                </wp:positionV>
                <wp:extent cx="514350" cy="29051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05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81CF4" id="Прямоугольник 50" o:spid="_x0000_s1026" style="position:absolute;margin-left:183.75pt;margin-top:21.1pt;width:40.5pt;height:22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201988" wp14:editId="54807436">
                <wp:simplePos x="0" y="0"/>
                <wp:positionH relativeFrom="column">
                  <wp:posOffset>1200150</wp:posOffset>
                </wp:positionH>
                <wp:positionV relativeFrom="paragraph">
                  <wp:posOffset>240030</wp:posOffset>
                </wp:positionV>
                <wp:extent cx="495300" cy="291465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1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4DDEF" id="Прямоугольник 48" o:spid="_x0000_s1026" style="position:absolute;margin-left:94.5pt;margin-top:18.9pt;width:39pt;height:229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182880</wp:posOffset>
                </wp:positionV>
                <wp:extent cx="581025" cy="2895600"/>
                <wp:effectExtent l="0" t="0" r="0" b="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E31" w:rsidRPr="00881DE5" w:rsidRDefault="007E4E31" w:rsidP="00881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81DE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Создание оптимальных условий и форм организации ОП, гласность процедур ВСОКО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6" o:spid="_x0000_s1040" type="#_x0000_t202" style="position:absolute;margin-left:96.75pt;margin-top:14.4pt;width:45.75pt;height:22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" filled="f" stroked="f" strokeweight=".5pt">
                <v:textbox style="layout-flow:vertical;mso-layout-flow-alt:bottom-to-top">
                  <w:txbxContent>
                    <w:p w:rsidR="007E4E31" w:rsidRPr="00881DE5" w:rsidRDefault="007E4E31" w:rsidP="00881D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81DE5">
                        <w:rPr>
                          <w:rFonts w:ascii="Times New Roman" w:hAnsi="Times New Roman" w:cs="Times New Roman"/>
                          <w:sz w:val="18"/>
                        </w:rPr>
                        <w:t>Создание оптимальных условий и форм организации ОП, гласность процедур ВСОКО</w:t>
                      </w:r>
                    </w:p>
                  </w:txbxContent>
                </v:textbox>
              </v:shape>
            </w:pict>
          </mc:Fallback>
        </mc:AlternateContent>
      </w:r>
      <w:r w:rsidR="007E4E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201988" wp14:editId="54807436">
                <wp:simplePos x="0" y="0"/>
                <wp:positionH relativeFrom="column">
                  <wp:posOffset>666750</wp:posOffset>
                </wp:positionH>
                <wp:positionV relativeFrom="paragraph">
                  <wp:posOffset>78105</wp:posOffset>
                </wp:positionV>
                <wp:extent cx="466725" cy="29051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05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73097" id="Прямоугольник 47" o:spid="_x0000_s1026" style="position:absolute;margin-left:52.5pt;margin-top:6.15pt;width:36.75pt;height:22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" filled="f" strokecolor="windowText" strokeweight="1pt"/>
            </w:pict>
          </mc:Fallback>
        </mc:AlternateContent>
      </w:r>
      <w:r w:rsidR="007E4E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742950" cy="289560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E31" w:rsidRPr="00881DE5" w:rsidRDefault="007E4E31" w:rsidP="007E4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81D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Реализация процедур внутренней и внешней </w:t>
                            </w:r>
                            <w:proofErr w:type="gramStart"/>
                            <w:r w:rsidRPr="00881D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оценки  КО</w:t>
                            </w:r>
                            <w:proofErr w:type="gramEnd"/>
                            <w:r w:rsidRPr="00881D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(лицензия, аккредитация)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5" o:spid="_x0000_s1041" type="#_x0000_t202" style="position:absolute;margin-left:48.75pt;margin-top:13.65pt;width:58.5pt;height:22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" filled="f" stroked="f" strokeweight=".5pt">
                <v:textbox style="layout-flow:vertical;mso-layout-flow-alt:bottom-to-top">
                  <w:txbxContent>
                    <w:p w:rsidR="007E4E31" w:rsidRPr="00881DE5" w:rsidRDefault="007E4E31" w:rsidP="007E4E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81DE5">
                        <w:rPr>
                          <w:rFonts w:ascii="Times New Roman" w:hAnsi="Times New Roman" w:cs="Times New Roman"/>
                          <w:sz w:val="20"/>
                        </w:rPr>
                        <w:t xml:space="preserve">Реализация процедур внутренней и внешней </w:t>
                      </w:r>
                      <w:proofErr w:type="gramStart"/>
                      <w:r w:rsidRPr="00881DE5">
                        <w:rPr>
                          <w:rFonts w:ascii="Times New Roman" w:hAnsi="Times New Roman" w:cs="Times New Roman"/>
                          <w:sz w:val="20"/>
                        </w:rPr>
                        <w:t>оценки  КО</w:t>
                      </w:r>
                      <w:proofErr w:type="gramEnd"/>
                      <w:r w:rsidRPr="00881DE5">
                        <w:rPr>
                          <w:rFonts w:ascii="Times New Roman" w:hAnsi="Times New Roman" w:cs="Times New Roman"/>
                          <w:sz w:val="20"/>
                        </w:rPr>
                        <w:t xml:space="preserve"> (лицензия, аккредитация)</w:t>
                      </w:r>
                    </w:p>
                  </w:txbxContent>
                </v:textbox>
              </v:shape>
            </w:pict>
          </mc:Fallback>
        </mc:AlternateContent>
      </w:r>
    </w:p>
    <w:p w:rsidR="007E4E31" w:rsidRPr="007E4E31" w:rsidRDefault="003E5B3C" w:rsidP="003E5B3C">
      <w:pPr>
        <w:tabs>
          <w:tab w:val="left" w:pos="51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</wp:posOffset>
                </wp:positionV>
                <wp:extent cx="533400" cy="2886075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B3C" w:rsidRPr="003E5B3C" w:rsidRDefault="003E5B3C" w:rsidP="003E5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3E5B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Аналитич.материалы</w:t>
                            </w:r>
                            <w:proofErr w:type="spellEnd"/>
                            <w:r w:rsidRPr="003E5B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 ВСОКО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E5B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управл.р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ешения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 ним, корректировка ОП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62" o:spid="_x0000_s1042" type="#_x0000_t202" style="position:absolute;margin-left:236.25pt;margin-top:.9pt;width:42pt;height:227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" filled="f" stroked="f" strokeweight=".5pt">
                <v:textbox style="layout-flow:vertical;mso-layout-flow-alt:bottom-to-top">
                  <w:txbxContent>
                    <w:p w:rsidR="003E5B3C" w:rsidRPr="003E5B3C" w:rsidRDefault="003E5B3C" w:rsidP="003E5B3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3E5B3C">
                        <w:rPr>
                          <w:rFonts w:ascii="Times New Roman" w:hAnsi="Times New Roman" w:cs="Times New Roman"/>
                          <w:sz w:val="20"/>
                        </w:rPr>
                        <w:t>Аналитич.материалы</w:t>
                      </w:r>
                      <w:proofErr w:type="spellEnd"/>
                      <w:r w:rsidRPr="003E5B3C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 ВСОКО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3E5B3C">
                        <w:rPr>
                          <w:rFonts w:ascii="Times New Roman" w:hAnsi="Times New Roman" w:cs="Times New Roman"/>
                          <w:sz w:val="20"/>
                        </w:rPr>
                        <w:t>управл.р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ешения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 ним, корректировка ОП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201988" wp14:editId="54807436">
                <wp:simplePos x="0" y="0"/>
                <wp:positionH relativeFrom="column">
                  <wp:posOffset>1819275</wp:posOffset>
                </wp:positionH>
                <wp:positionV relativeFrom="paragraph">
                  <wp:posOffset>11430</wp:posOffset>
                </wp:positionV>
                <wp:extent cx="371475" cy="24479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6D686" id="Прямоугольник 49" o:spid="_x0000_s1026" style="position:absolute;margin-left:143.25pt;margin-top:.9pt;width:29.25pt;height:19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400050" cy="2524125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FC0" w:rsidRPr="00881DE5" w:rsidRDefault="00441FC0" w:rsidP="00441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81D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Формирование подходов к оценке КО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7" o:spid="_x0000_s1043" type="#_x0000_t202" style="position:absolute;margin-left:2in;margin-top:.9pt;width:31.5pt;height:19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" filled="f" stroked="f" strokeweight=".5pt">
                <v:textbox style="layout-flow:vertical;mso-layout-flow-alt:bottom-to-top">
                  <w:txbxContent>
                    <w:p w:rsidR="00441FC0" w:rsidRPr="00881DE5" w:rsidRDefault="00441FC0" w:rsidP="00441FC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81DE5">
                        <w:rPr>
                          <w:rFonts w:ascii="Times New Roman" w:hAnsi="Times New Roman" w:cs="Times New Roman"/>
                          <w:sz w:val="20"/>
                        </w:rPr>
                        <w:t>Формирование подходов к оценке КО</w:t>
                      </w:r>
                    </w:p>
                  </w:txbxContent>
                </v:textbox>
              </v:shape>
            </w:pict>
          </mc:Fallback>
        </mc:AlternateContent>
      </w:r>
      <w:r w:rsidR="007875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201988" wp14:editId="54807436">
                <wp:simplePos x="0" y="0"/>
                <wp:positionH relativeFrom="column">
                  <wp:posOffset>4286250</wp:posOffset>
                </wp:positionH>
                <wp:positionV relativeFrom="paragraph">
                  <wp:posOffset>49530</wp:posOffset>
                </wp:positionV>
                <wp:extent cx="619125" cy="241935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19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4EDA" id="Прямоугольник 51" o:spid="_x0000_s1026" style="position:absolute;margin-left:337.5pt;margin-top:3.9pt;width:48.75pt;height:19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" filled="f" strokecolor="windowText" strokeweight="1pt"/>
            </w:pict>
          </mc:Fallback>
        </mc:AlternateContent>
      </w:r>
      <w:r w:rsidR="007875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49530</wp:posOffset>
                </wp:positionV>
                <wp:extent cx="657225" cy="2390775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FC0" w:rsidRPr="00881DE5" w:rsidRDefault="00441FC0" w:rsidP="00881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81DE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Рассмотрение результатов ВСОКО, метод. рекомендаций и решения по </w:t>
                            </w:r>
                            <w:r w:rsidR="007974EC" w:rsidRPr="00881DE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раз</w:t>
                            </w:r>
                            <w:r w:rsidR="00881DE5" w:rsidRPr="00881DE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витию КО и эффективности ВСОКО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9" o:spid="_x0000_s1044" type="#_x0000_t202" style="position:absolute;margin-left:334.5pt;margin-top:3.9pt;width:51.75pt;height:18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" filled="f" stroked="f" strokeweight=".5pt">
                <v:textbox style="layout-flow:vertical;mso-layout-flow-alt:bottom-to-top">
                  <w:txbxContent>
                    <w:p w:rsidR="00441FC0" w:rsidRPr="00881DE5" w:rsidRDefault="00441FC0" w:rsidP="00881D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81DE5">
                        <w:rPr>
                          <w:rFonts w:ascii="Times New Roman" w:hAnsi="Times New Roman" w:cs="Times New Roman"/>
                          <w:sz w:val="18"/>
                        </w:rPr>
                        <w:t xml:space="preserve">Рассмотрение результатов ВСОКО, метод. рекомендаций и решения по </w:t>
                      </w:r>
                      <w:r w:rsidR="007974EC" w:rsidRPr="00881DE5">
                        <w:rPr>
                          <w:rFonts w:ascii="Times New Roman" w:hAnsi="Times New Roman" w:cs="Times New Roman"/>
                          <w:sz w:val="18"/>
                        </w:rPr>
                        <w:t>раз</w:t>
                      </w:r>
                      <w:r w:rsidR="00881DE5" w:rsidRPr="00881DE5">
                        <w:rPr>
                          <w:rFonts w:ascii="Times New Roman" w:hAnsi="Times New Roman" w:cs="Times New Roman"/>
                          <w:sz w:val="18"/>
                        </w:rPr>
                        <w:t xml:space="preserve">витию КО и эффективности ВСОКО </w:t>
                      </w:r>
                    </w:p>
                  </w:txbxContent>
                </v:textbox>
              </v:shape>
            </w:pict>
          </mc:Fallback>
        </mc:AlternateContent>
      </w:r>
      <w:r w:rsidR="007875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201988" wp14:editId="54807436">
                <wp:simplePos x="0" y="0"/>
                <wp:positionH relativeFrom="column">
                  <wp:posOffset>5162550</wp:posOffset>
                </wp:positionH>
                <wp:positionV relativeFrom="paragraph">
                  <wp:posOffset>78105</wp:posOffset>
                </wp:positionV>
                <wp:extent cx="1047750" cy="20383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AA87" id="Прямоугольник 52" o:spid="_x0000_s1026" style="position:absolute;margin-left:406.5pt;margin-top:6.15pt;width:82.5pt;height:16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+2lwIAAPA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" filled="f" strokecolor="windowText" strokeweight="1pt"/>
            </w:pict>
          </mc:Fallback>
        </mc:AlternateContent>
      </w:r>
      <w:r w:rsidR="007875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78105</wp:posOffset>
                </wp:positionV>
                <wp:extent cx="1047750" cy="2057400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DE5" w:rsidRPr="00881DE5" w:rsidRDefault="00881DE5" w:rsidP="00881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81DE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Разработка методики оценки КО, подготовка обществ. экспертов для контрольно-оценочных процедур КО, разработка </w:t>
                            </w:r>
                            <w:proofErr w:type="spellStart"/>
                            <w:r w:rsidRPr="00881DE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КИМов</w:t>
                            </w:r>
                            <w:proofErr w:type="spellEnd"/>
                            <w:r w:rsidRPr="00881DE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для этих процедур, проведение экспертизы КО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0" o:spid="_x0000_s1045" type="#_x0000_t202" style="position:absolute;margin-left:412.5pt;margin-top:6.15pt;width:82.5pt;height:16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" filled="f" stroked="f" strokeweight=".5pt">
                <v:textbox>
                  <w:txbxContent>
                    <w:p w:rsidR="00881DE5" w:rsidRPr="00881DE5" w:rsidRDefault="00881DE5" w:rsidP="00881DE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81DE5">
                        <w:rPr>
                          <w:rFonts w:ascii="Times New Roman" w:hAnsi="Times New Roman" w:cs="Times New Roman"/>
                          <w:sz w:val="18"/>
                        </w:rPr>
                        <w:t xml:space="preserve">Разработка методики оценки КО, подготовка обществ. экспертов для контрольно-оценочных процедур КО, разработка </w:t>
                      </w:r>
                      <w:proofErr w:type="spellStart"/>
                      <w:r w:rsidRPr="00881DE5">
                        <w:rPr>
                          <w:rFonts w:ascii="Times New Roman" w:hAnsi="Times New Roman" w:cs="Times New Roman"/>
                          <w:sz w:val="18"/>
                        </w:rPr>
                        <w:t>КИМов</w:t>
                      </w:r>
                      <w:proofErr w:type="spellEnd"/>
                      <w:r w:rsidRPr="00881DE5">
                        <w:rPr>
                          <w:rFonts w:ascii="Times New Roman" w:hAnsi="Times New Roman" w:cs="Times New Roman"/>
                          <w:sz w:val="18"/>
                        </w:rPr>
                        <w:t xml:space="preserve"> для этих процедур, проведение экспертизы КО в школе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E4E31" w:rsidRPr="007E4E31" w:rsidRDefault="00441FC0" w:rsidP="00441FC0">
      <w:pPr>
        <w:tabs>
          <w:tab w:val="left" w:pos="5265"/>
        </w:tabs>
      </w:pPr>
      <w:r>
        <w:tab/>
      </w:r>
    </w:p>
    <w:p w:rsidR="007E4E31" w:rsidRPr="007E4E31" w:rsidRDefault="007E4E31" w:rsidP="007E4E31"/>
    <w:p w:rsidR="007E4E31" w:rsidRPr="007E4E31" w:rsidRDefault="007E4E31" w:rsidP="007E4E31"/>
    <w:p w:rsidR="007E4E31" w:rsidRDefault="007E4E31" w:rsidP="007E4E31"/>
    <w:p w:rsidR="00D1164E" w:rsidRPr="007E4E31" w:rsidRDefault="007E4E31" w:rsidP="007E4E31">
      <w:pPr>
        <w:tabs>
          <w:tab w:val="left" w:pos="1350"/>
          <w:tab w:val="left" w:pos="2265"/>
        </w:tabs>
      </w:pPr>
      <w:r>
        <w:tab/>
      </w:r>
      <w:r>
        <w:tab/>
      </w:r>
    </w:p>
    <w:sectPr w:rsidR="00D1164E" w:rsidRPr="007E4E31" w:rsidSect="008002C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0A"/>
    <w:rsid w:val="00016402"/>
    <w:rsid w:val="002158F6"/>
    <w:rsid w:val="003D512F"/>
    <w:rsid w:val="003E5B3C"/>
    <w:rsid w:val="00441FC0"/>
    <w:rsid w:val="005937A6"/>
    <w:rsid w:val="005C4028"/>
    <w:rsid w:val="007217F0"/>
    <w:rsid w:val="0072530A"/>
    <w:rsid w:val="00787591"/>
    <w:rsid w:val="007974EC"/>
    <w:rsid w:val="007E4E31"/>
    <w:rsid w:val="008002CE"/>
    <w:rsid w:val="00881DE5"/>
    <w:rsid w:val="008C6A6D"/>
    <w:rsid w:val="009E78D8"/>
    <w:rsid w:val="00A65859"/>
    <w:rsid w:val="00BA0813"/>
    <w:rsid w:val="00C72F6E"/>
    <w:rsid w:val="00CE785D"/>
    <w:rsid w:val="00D1164E"/>
    <w:rsid w:val="00F34091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8592-D4D8-4B07-B6D1-1FA8700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METRIKA10</dc:creator>
  <cp:keywords/>
  <dc:description/>
  <cp:lastModifiedBy>METRIKA10</cp:lastModifiedBy>
  <cp:revision>8</cp:revision>
  <cp:lastPrinted>2021-01-26T07:26:00Z</cp:lastPrinted>
  <dcterms:created xsi:type="dcterms:W3CDTF">2020-12-29T05:45:00Z</dcterms:created>
  <dcterms:modified xsi:type="dcterms:W3CDTF">2021-01-26T07:29:00Z</dcterms:modified>
</cp:coreProperties>
</file>